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8F8EB" w14:textId="33F9F50D" w:rsidR="007B3EF7" w:rsidRDefault="00B55C7E" w:rsidP="0003379E">
      <w:pPr>
        <w:ind w:left="-426"/>
      </w:pPr>
      <w:r w:rsidRPr="00B55C7E">
        <w:rPr>
          <w:noProof/>
        </w:rPr>
        <w:drawing>
          <wp:inline distT="0" distB="0" distL="0" distR="0" wp14:anchorId="743A982B" wp14:editId="4489719D">
            <wp:extent cx="1766416" cy="807720"/>
            <wp:effectExtent l="0" t="0" r="5715" b="0"/>
            <wp:docPr id="79896238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962380" name=""/>
                    <pic:cNvPicPr/>
                  </pic:nvPicPr>
                  <pic:blipFill>
                    <a:blip r:embed="rId7"/>
                    <a:stretch>
                      <a:fillRect/>
                    </a:stretch>
                  </pic:blipFill>
                  <pic:spPr>
                    <a:xfrm>
                      <a:off x="0" y="0"/>
                      <a:ext cx="1769119" cy="808956"/>
                    </a:xfrm>
                    <a:prstGeom prst="rect">
                      <a:avLst/>
                    </a:prstGeom>
                  </pic:spPr>
                </pic:pic>
              </a:graphicData>
            </a:graphic>
          </wp:inline>
        </w:drawing>
      </w:r>
      <w:r>
        <w:rPr>
          <w:noProof/>
        </w:rPr>
        <w:drawing>
          <wp:inline distT="0" distB="0" distL="0" distR="0" wp14:anchorId="4779685D" wp14:editId="5655F37F">
            <wp:extent cx="1895475" cy="769620"/>
            <wp:effectExtent l="0" t="0" r="9525" b="0"/>
            <wp:docPr id="56367061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5475" cy="769620"/>
                    </a:xfrm>
                    <a:prstGeom prst="rect">
                      <a:avLst/>
                    </a:prstGeom>
                    <a:noFill/>
                  </pic:spPr>
                </pic:pic>
              </a:graphicData>
            </a:graphic>
          </wp:inline>
        </w:drawing>
      </w:r>
    </w:p>
    <w:p w14:paraId="49AF5E5D" w14:textId="77777777" w:rsidR="00AB5AC7" w:rsidRDefault="00AB5AC7" w:rsidP="0003379E">
      <w:pPr>
        <w:ind w:left="-426"/>
      </w:pPr>
    </w:p>
    <w:p w14:paraId="3D010632" w14:textId="6B5773A5" w:rsidR="00B55C7E" w:rsidRDefault="00B55C7E" w:rsidP="00B55C7E">
      <w:pPr>
        <w:pBdr>
          <w:top w:val="single" w:sz="4" w:space="1" w:color="auto"/>
          <w:left w:val="single" w:sz="4" w:space="4" w:color="auto"/>
          <w:bottom w:val="single" w:sz="4" w:space="1" w:color="auto"/>
          <w:right w:val="single" w:sz="4" w:space="4" w:color="auto"/>
        </w:pBdr>
        <w:jc w:val="center"/>
      </w:pPr>
      <w:r>
        <w:t>Réunion de C.A du mardi 07 juillet 2026 à la Maison des Associations du Touvet</w:t>
      </w:r>
    </w:p>
    <w:p w14:paraId="1CAA9510" w14:textId="04A35FFE" w:rsidR="00B55C7E" w:rsidRPr="00EC604A" w:rsidRDefault="00EC604A" w:rsidP="000C56C2">
      <w:pPr>
        <w:ind w:left="5664" w:firstLine="708"/>
        <w:jc w:val="center"/>
        <w:rPr>
          <w:i/>
          <w:iCs/>
          <w:sz w:val="18"/>
          <w:szCs w:val="18"/>
        </w:rPr>
      </w:pPr>
      <w:r w:rsidRPr="00EC604A">
        <w:rPr>
          <w:i/>
          <w:iCs/>
          <w:sz w:val="18"/>
          <w:szCs w:val="18"/>
        </w:rPr>
        <w:t>(Ce document comporte 3 pages)</w:t>
      </w:r>
    </w:p>
    <w:p w14:paraId="39813EEA" w14:textId="44481717" w:rsidR="00B55C7E" w:rsidRPr="00B55C7E" w:rsidRDefault="00B55C7E" w:rsidP="00570FDA">
      <w:pPr>
        <w:ind w:left="-142"/>
        <w:rPr>
          <w:b/>
          <w:bCs/>
          <w:i/>
          <w:iCs/>
        </w:rPr>
      </w:pPr>
      <w:r w:rsidRPr="00570FDA">
        <w:rPr>
          <w:b/>
          <w:bCs/>
          <w:i/>
          <w:iCs/>
          <w:u w:val="single"/>
        </w:rPr>
        <w:t>Ordre du jour</w:t>
      </w:r>
      <w:r w:rsidRPr="00B55C7E">
        <w:rPr>
          <w:b/>
          <w:bCs/>
          <w:i/>
          <w:iCs/>
        </w:rPr>
        <w:t> :</w:t>
      </w:r>
    </w:p>
    <w:p w14:paraId="6957E01C" w14:textId="7F548B71" w:rsidR="00B55C7E" w:rsidRDefault="00B55C7E" w:rsidP="00570FDA">
      <w:pPr>
        <w:pStyle w:val="Paragraphedeliste"/>
        <w:numPr>
          <w:ilvl w:val="0"/>
          <w:numId w:val="1"/>
        </w:numPr>
        <w:ind w:left="284"/>
      </w:pPr>
      <w:r>
        <w:t>Préparation de l’AG du 6 septembre 2026</w:t>
      </w:r>
    </w:p>
    <w:p w14:paraId="2634FF37" w14:textId="6A078E85" w:rsidR="00B55C7E" w:rsidRDefault="00B55C7E" w:rsidP="00570FDA">
      <w:pPr>
        <w:pStyle w:val="Paragraphedeliste"/>
        <w:numPr>
          <w:ilvl w:val="0"/>
          <w:numId w:val="1"/>
        </w:numPr>
        <w:ind w:left="284"/>
      </w:pPr>
      <w:r>
        <w:t>Planning des concerts et évènements à venir à courtes et moyennes échéances</w:t>
      </w:r>
    </w:p>
    <w:p w14:paraId="1CD9CEE4" w14:textId="08A20D5A" w:rsidR="00B55C7E" w:rsidRDefault="00B55C7E" w:rsidP="00570FDA">
      <w:pPr>
        <w:pStyle w:val="Paragraphedeliste"/>
        <w:numPr>
          <w:ilvl w:val="0"/>
          <w:numId w:val="1"/>
        </w:numPr>
        <w:ind w:left="284"/>
      </w:pPr>
      <w:r>
        <w:t xml:space="preserve">Mise à jour du site et page </w:t>
      </w:r>
      <w:r w:rsidR="00570FDA">
        <w:t>Facebook</w:t>
      </w:r>
    </w:p>
    <w:p w14:paraId="0AFFFAD3" w14:textId="4BE6FC81" w:rsidR="00B55C7E" w:rsidRDefault="00B55C7E" w:rsidP="00570FDA">
      <w:pPr>
        <w:pStyle w:val="Paragraphedeliste"/>
        <w:numPr>
          <w:ilvl w:val="0"/>
          <w:numId w:val="1"/>
        </w:numPr>
        <w:ind w:left="284"/>
      </w:pPr>
      <w:r>
        <w:t>Recrutement I</w:t>
      </w:r>
      <w:r w:rsidR="00570FDA">
        <w:t xml:space="preserve"> </w:t>
      </w:r>
      <w:r>
        <w:t>CAPRINI (en urgence)</w:t>
      </w:r>
    </w:p>
    <w:p w14:paraId="7BB74247" w14:textId="7F66CF41" w:rsidR="00B55C7E" w:rsidRDefault="00B55C7E" w:rsidP="00570FDA">
      <w:pPr>
        <w:pStyle w:val="Paragraphedeliste"/>
        <w:numPr>
          <w:ilvl w:val="0"/>
          <w:numId w:val="1"/>
        </w:numPr>
        <w:ind w:left="284"/>
      </w:pPr>
      <w:r>
        <w:t>Préparation Forum des Associations</w:t>
      </w:r>
    </w:p>
    <w:p w14:paraId="01D58021" w14:textId="557F3D88" w:rsidR="00B55C7E" w:rsidRDefault="00B55C7E" w:rsidP="008163D2">
      <w:pPr>
        <w:pStyle w:val="Paragraphedeliste"/>
        <w:numPr>
          <w:ilvl w:val="0"/>
          <w:numId w:val="1"/>
        </w:numPr>
        <w:ind w:left="284"/>
      </w:pPr>
      <w:r>
        <w:t>Questions diverses</w:t>
      </w:r>
    </w:p>
    <w:p w14:paraId="79A6AD60" w14:textId="77777777" w:rsidR="000C56C2" w:rsidRDefault="000C56C2" w:rsidP="000C56C2">
      <w:pPr>
        <w:pStyle w:val="Paragraphedeliste"/>
        <w:ind w:left="284"/>
      </w:pPr>
    </w:p>
    <w:p w14:paraId="1C97B565" w14:textId="019F498B" w:rsidR="00B55C7E" w:rsidRDefault="00B55C7E" w:rsidP="00570FDA">
      <w:pPr>
        <w:pStyle w:val="Paragraphedeliste"/>
        <w:ind w:left="-142"/>
      </w:pPr>
      <w:r w:rsidRPr="00570FDA">
        <w:rPr>
          <w:u w:val="single"/>
        </w:rPr>
        <w:t>Présent(e)s</w:t>
      </w:r>
      <w:r>
        <w:t xml:space="preserve"> : Aude MOUSSY, Michel HELIN, Denis CHABOUD, </w:t>
      </w:r>
      <w:r w:rsidR="0003379E">
        <w:t>Yvette LAFORGE, Catherine JOURDAIN</w:t>
      </w:r>
      <w:r w:rsidR="00570FDA">
        <w:t xml:space="preserve"> </w:t>
      </w:r>
      <w:r w:rsidR="0003379E">
        <w:t>Jacqueline BIGOTTE, Valérie FRANK, Laurent EMERY, Jean-François COULON, Jean-Louis BRUN</w:t>
      </w:r>
      <w:r w:rsidR="000C56C2">
        <w:t>, Béatrice HENNO.</w:t>
      </w:r>
    </w:p>
    <w:p w14:paraId="2B8237CA" w14:textId="77777777" w:rsidR="00570FDA" w:rsidRDefault="00570FDA" w:rsidP="00570FDA">
      <w:pPr>
        <w:pStyle w:val="Paragraphedeliste"/>
        <w:ind w:left="-142" w:hanging="862"/>
      </w:pPr>
    </w:p>
    <w:p w14:paraId="49F3DF08" w14:textId="61C772E6" w:rsidR="0003379E" w:rsidRDefault="0003379E" w:rsidP="00570FDA">
      <w:pPr>
        <w:pStyle w:val="Paragraphedeliste"/>
        <w:ind w:left="-142"/>
        <w:jc w:val="both"/>
      </w:pPr>
      <w:r w:rsidRPr="00570FDA">
        <w:rPr>
          <w:u w:val="single"/>
        </w:rPr>
        <w:t>Absent(e)s</w:t>
      </w:r>
      <w:r>
        <w:t> : Anne MONTENOT, Gille</w:t>
      </w:r>
      <w:r w:rsidR="00EE61A5">
        <w:t>s</w:t>
      </w:r>
      <w:r>
        <w:t xml:space="preserve"> REPITON-PRENEUF</w:t>
      </w:r>
      <w:r w:rsidR="000C56C2">
        <w:t xml:space="preserve"> (Gilles a démissionné du CA)</w:t>
      </w:r>
    </w:p>
    <w:p w14:paraId="5258A4EB" w14:textId="77777777" w:rsidR="008163D2" w:rsidRDefault="008163D2" w:rsidP="00570FDA">
      <w:pPr>
        <w:pStyle w:val="Paragraphedeliste"/>
        <w:ind w:left="-142"/>
        <w:jc w:val="both"/>
      </w:pPr>
    </w:p>
    <w:p w14:paraId="6D525186" w14:textId="77777777" w:rsidR="008163D2" w:rsidRPr="008B2AEE" w:rsidRDefault="008163D2" w:rsidP="008163D2">
      <w:pPr>
        <w:pStyle w:val="Paragraphedeliste"/>
        <w:ind w:left="-142"/>
        <w:rPr>
          <w:b/>
          <w:bCs/>
        </w:rPr>
      </w:pPr>
      <w:r w:rsidRPr="008B2AEE">
        <w:rPr>
          <w:b/>
          <w:bCs/>
        </w:rPr>
        <w:t>Début de la réunion : 19h10</w:t>
      </w:r>
    </w:p>
    <w:p w14:paraId="3041F49F" w14:textId="1C381D96" w:rsidR="008163D2" w:rsidRDefault="008163D2" w:rsidP="000C56C2">
      <w:pPr>
        <w:pStyle w:val="Paragraphedeliste"/>
        <w:ind w:left="-142"/>
      </w:pPr>
      <w:r>
        <w:t>Secrétaire de séance : Béatrice HENNO</w:t>
      </w:r>
    </w:p>
    <w:p w14:paraId="3F2DB347" w14:textId="77777777" w:rsidR="008163D2" w:rsidRPr="00E843F5" w:rsidRDefault="008163D2" w:rsidP="008163D2">
      <w:pPr>
        <w:pStyle w:val="Paragraphedeliste"/>
        <w:ind w:left="-142"/>
        <w:jc w:val="both"/>
        <w:rPr>
          <w:b/>
          <w:bCs/>
        </w:rPr>
      </w:pPr>
    </w:p>
    <w:p w14:paraId="7FB73F86" w14:textId="0E55E9BB" w:rsidR="008163D2" w:rsidRPr="00E843F5" w:rsidRDefault="008163D2" w:rsidP="008163D2">
      <w:pPr>
        <w:pStyle w:val="Paragraphedeliste"/>
        <w:numPr>
          <w:ilvl w:val="0"/>
          <w:numId w:val="2"/>
        </w:numPr>
        <w:ind w:left="284"/>
        <w:rPr>
          <w:b/>
          <w:bCs/>
        </w:rPr>
      </w:pPr>
      <w:r w:rsidRPr="00E843F5">
        <w:rPr>
          <w:b/>
          <w:bCs/>
        </w:rPr>
        <w:t>Préparation de l’AG du 6 septembre 2026 :</w:t>
      </w:r>
    </w:p>
    <w:p w14:paraId="07CE6B3A" w14:textId="78CAE8A0" w:rsidR="008163D2" w:rsidRDefault="00E843F5" w:rsidP="00E843F5">
      <w:pPr>
        <w:ind w:left="-142"/>
      </w:pPr>
      <w:r>
        <w:t xml:space="preserve">La réunion commence par un moment d’échange entre les membres du C.A, sur les différents bilans qui seront présentés lors de l’AG selon </w:t>
      </w:r>
      <w:r w:rsidR="00F43F18">
        <w:t>présentation</w:t>
      </w:r>
      <w:r>
        <w:t xml:space="preserve"> suivante :</w:t>
      </w:r>
    </w:p>
    <w:p w14:paraId="13EBACB6" w14:textId="67ABD268" w:rsidR="008163D2" w:rsidRDefault="00E843F5" w:rsidP="00E843F5">
      <w:pPr>
        <w:pStyle w:val="Paragraphedeliste"/>
        <w:numPr>
          <w:ilvl w:val="0"/>
          <w:numId w:val="3"/>
        </w:numPr>
        <w:jc w:val="both"/>
      </w:pPr>
      <w:r>
        <w:t>Le bilan artistique sera présenté par notre Cheffe de chœur, Aude Moussy</w:t>
      </w:r>
    </w:p>
    <w:p w14:paraId="2091497E" w14:textId="12B0ABF9" w:rsidR="00E843F5" w:rsidRDefault="00E843F5" w:rsidP="00E843F5">
      <w:pPr>
        <w:pStyle w:val="Paragraphedeliste"/>
        <w:numPr>
          <w:ilvl w:val="0"/>
          <w:numId w:val="3"/>
        </w:numPr>
        <w:jc w:val="both"/>
      </w:pPr>
      <w:r>
        <w:t xml:space="preserve">Le bilan </w:t>
      </w:r>
      <w:r w:rsidR="000C56C2">
        <w:t>moral</w:t>
      </w:r>
      <w:r>
        <w:t xml:space="preserve"> sera présenté par notre Président, Michel </w:t>
      </w:r>
      <w:proofErr w:type="spellStart"/>
      <w:r>
        <w:t>Helin</w:t>
      </w:r>
      <w:proofErr w:type="spellEnd"/>
    </w:p>
    <w:p w14:paraId="569C393F" w14:textId="30FF82D9" w:rsidR="00E843F5" w:rsidRDefault="00E843F5" w:rsidP="00E843F5">
      <w:pPr>
        <w:pStyle w:val="Paragraphedeliste"/>
        <w:numPr>
          <w:ilvl w:val="0"/>
          <w:numId w:val="3"/>
        </w:numPr>
        <w:jc w:val="both"/>
      </w:pPr>
      <w:r>
        <w:t xml:space="preserve">Le bilan financier sera présenté par notre Trésorière, Yvette Laforge </w:t>
      </w:r>
    </w:p>
    <w:p w14:paraId="28FC2CFB" w14:textId="1B4B45C7" w:rsidR="00E843F5" w:rsidRDefault="00E843F5" w:rsidP="00E843F5">
      <w:pPr>
        <w:ind w:left="-142"/>
        <w:jc w:val="both"/>
      </w:pPr>
      <w:r>
        <w:t>Lors de l’AG, il y aura comme chaque année, une large place faite aux choristes</w:t>
      </w:r>
      <w:r w:rsidR="00F43F18">
        <w:t>,</w:t>
      </w:r>
      <w:r>
        <w:t xml:space="preserve"> pour toutes questions et interrogations.</w:t>
      </w:r>
    </w:p>
    <w:p w14:paraId="24D7CF86" w14:textId="67E2BC7B" w:rsidR="00225A67" w:rsidRDefault="00225A67" w:rsidP="000C56C2">
      <w:pPr>
        <w:ind w:left="-142"/>
        <w:jc w:val="both"/>
      </w:pPr>
      <w:r>
        <w:t xml:space="preserve">Notre Président souhaite remercier chaleureusement Marie-Jo Delaunay et Annick </w:t>
      </w:r>
      <w:proofErr w:type="spellStart"/>
      <w:r>
        <w:t>Raffenot</w:t>
      </w:r>
      <w:proofErr w:type="spellEnd"/>
      <w:r>
        <w:t>, pour les répétitions qu’elles ont assurées ensemble, en l’absence de Aude</w:t>
      </w:r>
      <w:r w:rsidR="00F43F18">
        <w:t>, pendant cette saison.</w:t>
      </w:r>
      <w:r w:rsidR="000C56C2">
        <w:t xml:space="preserve"> </w:t>
      </w:r>
      <w:r w:rsidR="00F43F18">
        <w:t xml:space="preserve">Remerciement supplémentaire à </w:t>
      </w:r>
      <w:r>
        <w:t>Marie-Jo pour les répétitions qu’elle organise à son domicile</w:t>
      </w:r>
      <w:r w:rsidR="00F43F18">
        <w:t>,</w:t>
      </w:r>
      <w:r>
        <w:t xml:space="preserve"> chaque </w:t>
      </w:r>
      <w:proofErr w:type="gramStart"/>
      <w:r>
        <w:t>semaine,  pour</w:t>
      </w:r>
      <w:proofErr w:type="gramEnd"/>
      <w:r>
        <w:t xml:space="preserve"> les pupitres des hommes ainsi que les sopranes.</w:t>
      </w:r>
    </w:p>
    <w:p w14:paraId="1C4090BB" w14:textId="05EC5766" w:rsidR="00E90699" w:rsidRDefault="00E90699" w:rsidP="00E843F5">
      <w:pPr>
        <w:ind w:left="-142"/>
        <w:jc w:val="both"/>
      </w:pPr>
      <w:r>
        <w:t xml:space="preserve">Notre président et notre trésorière feront le point en Aout pour établir le budget financier de la </w:t>
      </w:r>
      <w:r w:rsidR="00BA553D">
        <w:t xml:space="preserve">prochaine </w:t>
      </w:r>
      <w:r>
        <w:t>saison 2026-2027.</w:t>
      </w:r>
    </w:p>
    <w:p w14:paraId="14E75A41" w14:textId="6A98CC6B" w:rsidR="00122325" w:rsidRDefault="004F4EE4" w:rsidP="000C56C2">
      <w:pPr>
        <w:ind w:left="-142"/>
        <w:jc w:val="both"/>
      </w:pPr>
      <w:r>
        <w:t xml:space="preserve">Le dimanche 23 août, </w:t>
      </w:r>
      <w:r w:rsidR="00E843F5">
        <w:t xml:space="preserve">Béatrice </w:t>
      </w:r>
      <w:proofErr w:type="spellStart"/>
      <w:r w:rsidR="00E843F5">
        <w:t>Henno</w:t>
      </w:r>
      <w:proofErr w:type="spellEnd"/>
      <w:r w:rsidR="00E843F5">
        <w:t xml:space="preserve"> </w:t>
      </w:r>
      <w:r>
        <w:t xml:space="preserve">dès son retour de congés, se chargera d’envoyer aux choristes, </w:t>
      </w:r>
      <w:r w:rsidR="00E843F5">
        <w:t>les convocations à l’AG,</w:t>
      </w:r>
      <w:r>
        <w:t xml:space="preserve"> conformément aux </w:t>
      </w:r>
      <w:r w:rsidR="00E843F5">
        <w:t>délais légaux</w:t>
      </w:r>
      <w:r>
        <w:t xml:space="preserve"> soit : </w:t>
      </w:r>
      <w:r w:rsidR="00E843F5">
        <w:t xml:space="preserve"> 15 jours minimum avant la date de l’AG</w:t>
      </w:r>
      <w:r>
        <w:t>.</w:t>
      </w:r>
    </w:p>
    <w:p w14:paraId="5AD689B6" w14:textId="77777777" w:rsidR="000C56C2" w:rsidRDefault="000C56C2" w:rsidP="000C56C2">
      <w:pPr>
        <w:ind w:left="-142"/>
        <w:jc w:val="both"/>
      </w:pPr>
    </w:p>
    <w:p w14:paraId="6CA63866" w14:textId="02E709F4" w:rsidR="00B54299" w:rsidRPr="000C56C2" w:rsidRDefault="00122325" w:rsidP="000C56C2">
      <w:pPr>
        <w:pStyle w:val="Paragraphedeliste"/>
        <w:numPr>
          <w:ilvl w:val="0"/>
          <w:numId w:val="2"/>
        </w:numPr>
        <w:rPr>
          <w:b/>
          <w:bCs/>
        </w:rPr>
      </w:pPr>
      <w:r w:rsidRPr="000C56C2">
        <w:rPr>
          <w:b/>
          <w:bCs/>
        </w:rPr>
        <w:lastRenderedPageBreak/>
        <w:t>Planning des concerts et évènements à venir à courtes et moyennes échéances</w:t>
      </w:r>
      <w:r w:rsidR="00B54299" w:rsidRPr="000C56C2">
        <w:rPr>
          <w:b/>
          <w:bCs/>
        </w:rPr>
        <w:t> </w:t>
      </w:r>
    </w:p>
    <w:p w14:paraId="713EBE7D" w14:textId="77777777" w:rsidR="00B54299" w:rsidRDefault="00B54299" w:rsidP="00B54299">
      <w:pPr>
        <w:pStyle w:val="Paragraphedeliste"/>
        <w:rPr>
          <w:b/>
          <w:bCs/>
        </w:rPr>
      </w:pPr>
    </w:p>
    <w:p w14:paraId="62C83649" w14:textId="4D9A3775" w:rsidR="00B54299" w:rsidRDefault="00B54299" w:rsidP="00B54299">
      <w:pPr>
        <w:ind w:left="-142"/>
      </w:pPr>
      <w:r>
        <w:t>Pour la</w:t>
      </w:r>
      <w:r w:rsidR="00BA553D">
        <w:t xml:space="preserve"> prochaine</w:t>
      </w:r>
      <w:r>
        <w:t xml:space="preserve"> saison 2026 – 2027, il est prévu 6 concerts. Les lieux et détails seront donnés par notre Président lors de la prochaine AG. Certains </w:t>
      </w:r>
      <w:r w:rsidR="00BA553D">
        <w:t xml:space="preserve">projets </w:t>
      </w:r>
      <w:r>
        <w:t xml:space="preserve">sont à finaliser. </w:t>
      </w:r>
    </w:p>
    <w:p w14:paraId="75B06307" w14:textId="36C03CB8" w:rsidR="00952EAB" w:rsidRDefault="00952EAB" w:rsidP="00E843F5">
      <w:pPr>
        <w:ind w:left="-142"/>
        <w:jc w:val="both"/>
      </w:pPr>
      <w:r>
        <w:t xml:space="preserve">Le résultat du dernier sondage auprès des choristes, pour la proposition d’un voyage de cohésion sur </w:t>
      </w:r>
      <w:r w:rsidR="00510508">
        <w:t>deux</w:t>
      </w:r>
      <w:r>
        <w:t xml:space="preserve"> jours, a intéressé </w:t>
      </w:r>
      <w:r w:rsidR="00BA553D">
        <w:t xml:space="preserve">trop </w:t>
      </w:r>
      <w:r>
        <w:t xml:space="preserve">peu de monde. Le CA est d’accord pour renouveler une sortie qui sera organisé sur </w:t>
      </w:r>
      <w:r w:rsidR="00510508">
        <w:t>une</w:t>
      </w:r>
      <w:r w:rsidR="00BA553D">
        <w:t xml:space="preserve"> seule</w:t>
      </w:r>
      <w:r>
        <w:t xml:space="preserve"> journée, </w:t>
      </w:r>
      <w:r w:rsidR="00510508">
        <w:t>avec un</w:t>
      </w:r>
      <w:r>
        <w:t xml:space="preserve"> </w:t>
      </w:r>
      <w:r w:rsidR="00510508">
        <w:t>planning</w:t>
      </w:r>
      <w:r>
        <w:t xml:space="preserve"> </w:t>
      </w:r>
      <w:r w:rsidR="00510508">
        <w:t>identique à la</w:t>
      </w:r>
      <w:r>
        <w:t xml:space="preserve"> sortie de Villard de Lans. (Aubades, repas, activités ou visites)</w:t>
      </w:r>
      <w:r w:rsidR="00510508">
        <w:t xml:space="preserve">. </w:t>
      </w:r>
      <w:r w:rsidR="009A29E3">
        <w:t>La période retenue pour cette journée de cohésion, sera fin Mai ou début Juin 2027.</w:t>
      </w:r>
    </w:p>
    <w:p w14:paraId="250DC994" w14:textId="07E639F6" w:rsidR="00E843F5" w:rsidRDefault="00510508" w:rsidP="00510508">
      <w:pPr>
        <w:ind w:left="-142"/>
        <w:jc w:val="both"/>
      </w:pPr>
      <w:r>
        <w:t>Notre Président renouvelle le souhait que des choristes s’investissent pour cette recherche</w:t>
      </w:r>
      <w:r w:rsidR="005C73B2">
        <w:t xml:space="preserve"> de lieux de concerts ou de journées festives. Il faut que nos flyers soient finis. Aude propose de finaliser le graphisme et Yvette va se renseigner pour faire des devis auprès d’imprimeries locales.</w:t>
      </w:r>
    </w:p>
    <w:p w14:paraId="0DF5AD03" w14:textId="1EC22C27" w:rsidR="00510508" w:rsidRDefault="009A29E3" w:rsidP="00510508">
      <w:pPr>
        <w:ind w:left="-142"/>
        <w:jc w:val="both"/>
      </w:pPr>
      <w:r>
        <w:t>D</w:t>
      </w:r>
      <w:r w:rsidR="00510508">
        <w:t>enis</w:t>
      </w:r>
      <w:r w:rsidR="00BA553D">
        <w:t xml:space="preserve"> </w:t>
      </w:r>
      <w:proofErr w:type="spellStart"/>
      <w:r w:rsidR="00BA553D">
        <w:t>Chaboud</w:t>
      </w:r>
      <w:proofErr w:type="spellEnd"/>
      <w:r w:rsidR="00510508">
        <w:t xml:space="preserve"> est actuellement en contact avec une personne du </w:t>
      </w:r>
      <w:proofErr w:type="spellStart"/>
      <w:r w:rsidR="00510508">
        <w:t>Sa</w:t>
      </w:r>
      <w:r>
        <w:t>p</w:t>
      </w:r>
      <w:r w:rsidR="00510508">
        <w:t>pey</w:t>
      </w:r>
      <w:proofErr w:type="spellEnd"/>
      <w:r w:rsidR="00510508">
        <w:t xml:space="preserve"> en Chartreuse</w:t>
      </w:r>
      <w:r>
        <w:t>, qui serai</w:t>
      </w:r>
      <w:r w:rsidR="00BA553D">
        <w:t>t</w:t>
      </w:r>
      <w:r>
        <w:t xml:space="preserve"> intéressé</w:t>
      </w:r>
      <w:r w:rsidR="000C56C2">
        <w:t>e</w:t>
      </w:r>
      <w:r>
        <w:t xml:space="preserve"> pour nous recevoir</w:t>
      </w:r>
      <w:r w:rsidR="00510508">
        <w:t>. Il doit finaliser l</w:t>
      </w:r>
      <w:r>
        <w:t>es détails de cette éventuelle rencontre musicale.</w:t>
      </w:r>
    </w:p>
    <w:p w14:paraId="103EFF18" w14:textId="1CCD8473" w:rsidR="009A29E3" w:rsidRDefault="009A29E3" w:rsidP="00510508">
      <w:pPr>
        <w:ind w:left="-142"/>
        <w:jc w:val="both"/>
      </w:pPr>
      <w:r>
        <w:t xml:space="preserve">Laurent </w:t>
      </w:r>
      <w:r w:rsidR="00BD3DDF">
        <w:t xml:space="preserve">Emery, </w:t>
      </w:r>
      <w:r>
        <w:t>est actuellement en contact avec une personne</w:t>
      </w:r>
      <w:r w:rsidR="00BD3DDF">
        <w:t xml:space="preserve"> à</w:t>
      </w:r>
      <w:r>
        <w:t xml:space="preserve"> l’</w:t>
      </w:r>
      <w:r w:rsidR="00BD3DDF">
        <w:t>H</w:t>
      </w:r>
      <w:r>
        <w:t xml:space="preserve">ôpital </w:t>
      </w:r>
      <w:r w:rsidR="00BD3DDF">
        <w:t>P</w:t>
      </w:r>
      <w:r>
        <w:t xml:space="preserve">sychiatrique </w:t>
      </w:r>
      <w:r w:rsidR="00BD3DDF">
        <w:t>de</w:t>
      </w:r>
      <w:r>
        <w:t xml:space="preserve"> St Egrève et </w:t>
      </w:r>
      <w:r w:rsidR="00BA553D">
        <w:t xml:space="preserve">à </w:t>
      </w:r>
      <w:r>
        <w:t>l’</w:t>
      </w:r>
      <w:r w:rsidR="00BD3DDF">
        <w:t>H</w:t>
      </w:r>
      <w:r>
        <w:t>ôpital Sud</w:t>
      </w:r>
      <w:r w:rsidR="00BD3DDF">
        <w:t xml:space="preserve"> </w:t>
      </w:r>
      <w:r w:rsidR="00BA553D">
        <w:t>d’</w:t>
      </w:r>
      <w:r w:rsidR="00BD3DDF">
        <w:t>Echirolles pour organiser un concert dans leurs locaux</w:t>
      </w:r>
      <w:r>
        <w:t>. Eventuellement pour le 1</w:t>
      </w:r>
      <w:r w:rsidRPr="009A29E3">
        <w:rPr>
          <w:vertAlign w:val="superscript"/>
        </w:rPr>
        <w:t>er</w:t>
      </w:r>
      <w:r>
        <w:t xml:space="preserve"> trimestre 2027.</w:t>
      </w:r>
    </w:p>
    <w:p w14:paraId="3BFE06D2" w14:textId="0D698DAA" w:rsidR="00B54299" w:rsidRDefault="00B54299" w:rsidP="00B54299">
      <w:pPr>
        <w:ind w:left="-142"/>
        <w:jc w:val="both"/>
      </w:pPr>
      <w:r>
        <w:t>Yvette</w:t>
      </w:r>
      <w:r w:rsidR="00BA553D">
        <w:t xml:space="preserve"> Laforge</w:t>
      </w:r>
      <w:r>
        <w:t>, notre trésorière est actuellement en contact avec une chorale près de Rumilly pour un concert éventuellement sur Janvier 2027. Les détails opérationnels sont en cours avec eux.</w:t>
      </w:r>
    </w:p>
    <w:p w14:paraId="2D216125" w14:textId="5CE9D955" w:rsidR="00E90699" w:rsidRDefault="008D6E4F" w:rsidP="00BD3DDF">
      <w:pPr>
        <w:ind w:left="-142"/>
        <w:jc w:val="both"/>
      </w:pPr>
      <w:r>
        <w:t xml:space="preserve">Yvette, </w:t>
      </w:r>
      <w:r w:rsidR="00E90699">
        <w:t>précise que chaque prestation coûte</w:t>
      </w:r>
      <w:r w:rsidR="00BD3DDF">
        <w:t xml:space="preserve"> à la chorale, la somme de</w:t>
      </w:r>
      <w:r w:rsidR="00E90699">
        <w:t xml:space="preserve"> 500 euros (350 € Aude et 150 € Clément)</w:t>
      </w:r>
      <w:r w:rsidR="00BD3DDF">
        <w:t>. Par conséquent, i</w:t>
      </w:r>
      <w:r w:rsidR="00E90699">
        <w:t xml:space="preserve">l faudrait que les </w:t>
      </w:r>
      <w:r w:rsidR="00BD3DDF">
        <w:t>structures</w:t>
      </w:r>
      <w:r w:rsidR="00E90699">
        <w:t xml:space="preserve"> qui nous invitent</w:t>
      </w:r>
      <w:r w:rsidR="00BD3DDF">
        <w:t>,</w:t>
      </w:r>
      <w:r w:rsidR="00E90699">
        <w:t xml:space="preserve"> puisse</w:t>
      </w:r>
      <w:r w:rsidR="00BD3DDF">
        <w:t>nt</w:t>
      </w:r>
      <w:r w:rsidR="00E90699">
        <w:t xml:space="preserve"> prendre en charge ce défraiement</w:t>
      </w:r>
      <w:r w:rsidR="00BD3DDF">
        <w:t>,</w:t>
      </w:r>
      <w:r w:rsidR="00E90699">
        <w:t xml:space="preserve"> pour que</w:t>
      </w:r>
      <w:r w:rsidR="00BD3DDF">
        <w:t xml:space="preserve"> nos prestations soient « sans</w:t>
      </w:r>
      <w:r w:rsidR="00E90699">
        <w:t xml:space="preserve"> frais</w:t>
      </w:r>
      <w:r w:rsidR="00BD3DDF">
        <w:t> »</w:t>
      </w:r>
      <w:r w:rsidR="00E90699">
        <w:t xml:space="preserve"> pour la chorale.</w:t>
      </w:r>
    </w:p>
    <w:p w14:paraId="6569A051" w14:textId="247E6638" w:rsidR="00BD3DDF" w:rsidRDefault="00BA553D" w:rsidP="004A0865">
      <w:pPr>
        <w:ind w:left="-142"/>
        <w:jc w:val="both"/>
      </w:pPr>
      <w:r>
        <w:t xml:space="preserve">Notre président précise que </w:t>
      </w:r>
      <w:r w:rsidR="008D6E4F">
        <w:t>Anne</w:t>
      </w:r>
      <w:r>
        <w:t xml:space="preserve"> </w:t>
      </w:r>
      <w:proofErr w:type="spellStart"/>
      <w:r>
        <w:t>Montenot</w:t>
      </w:r>
      <w:proofErr w:type="spellEnd"/>
      <w:r w:rsidR="008D6E4F">
        <w:t>,</w:t>
      </w:r>
      <w:r w:rsidR="00650B51">
        <w:t xml:space="preserve"> </w:t>
      </w:r>
      <w:r w:rsidR="008D6E4F">
        <w:t xml:space="preserve">notre secrétaire, a envoyé un mail à destination de plusieurs associations pour proposer un concert de la chorale </w:t>
      </w:r>
      <w:r w:rsidR="00650B51">
        <w:t>aux profits de</w:t>
      </w:r>
      <w:r w:rsidR="008D6E4F">
        <w:t xml:space="preserve"> </w:t>
      </w:r>
      <w:r>
        <w:t>d’</w:t>
      </w:r>
      <w:r w:rsidR="008D6E4F">
        <w:t>œuvre</w:t>
      </w:r>
      <w:r w:rsidR="00650B51">
        <w:t>s</w:t>
      </w:r>
      <w:r w:rsidR="008D6E4F">
        <w:t xml:space="preserve"> caritative</w:t>
      </w:r>
      <w:r w:rsidR="00650B51">
        <w:t>s.</w:t>
      </w:r>
      <w:r w:rsidR="008D6E4F">
        <w:t xml:space="preserve"> </w:t>
      </w:r>
      <w:r w:rsidR="00650B51">
        <w:t>Une association a répondu favorablement pour un concert dans la salle polyvalent</w:t>
      </w:r>
      <w:r>
        <w:t>e</w:t>
      </w:r>
      <w:r w:rsidR="00650B51">
        <w:t xml:space="preserve"> de Froges en Octobre 2026 dans le cadre de Octobre rose. Ce concert serait donné également aux profits de plusieurs associations locales contre le cancer. </w:t>
      </w:r>
      <w:r w:rsidR="00BD3DDF">
        <w:t xml:space="preserve">Les détails opérationnels sont en cours avec eux </w:t>
      </w:r>
    </w:p>
    <w:p w14:paraId="354C70A1" w14:textId="77777777" w:rsidR="00BD3DDF" w:rsidRDefault="004A0865" w:rsidP="00BD3DDF">
      <w:pPr>
        <w:ind w:left="-142"/>
        <w:jc w:val="both"/>
      </w:pPr>
      <w:r>
        <w:t xml:space="preserve">L’association Pharmacie </w:t>
      </w:r>
      <w:r w:rsidR="00BD3DDF">
        <w:t>H</w:t>
      </w:r>
      <w:r>
        <w:t xml:space="preserve">umanitaire </w:t>
      </w:r>
      <w:r w:rsidR="00BD3DDF">
        <w:t>Internationale,</w:t>
      </w:r>
      <w:r>
        <w:t xml:space="preserve"> est intéressée également pour </w:t>
      </w:r>
      <w:r w:rsidR="00BD3DDF">
        <w:t xml:space="preserve">organiser </w:t>
      </w:r>
      <w:r>
        <w:t>un concert en novembre 2026 à Voiron.</w:t>
      </w:r>
      <w:r w:rsidRPr="004A0865">
        <w:t xml:space="preserve"> </w:t>
      </w:r>
      <w:r w:rsidR="00BD3DDF">
        <w:t>Les détails opérationnels sont en cours avec eux.</w:t>
      </w:r>
    </w:p>
    <w:p w14:paraId="2E87625B" w14:textId="20244930" w:rsidR="005C73B2" w:rsidRDefault="00BD3DDF" w:rsidP="00BD3DDF">
      <w:pPr>
        <w:ind w:left="-142"/>
        <w:jc w:val="both"/>
      </w:pPr>
      <w:r>
        <w:t>Nous avons le matériel son</w:t>
      </w:r>
      <w:r w:rsidR="00BA553D">
        <w:t>s</w:t>
      </w:r>
      <w:r>
        <w:t xml:space="preserve"> et lumières ; à voir pour les estrades, si Crolles peut nous les prêter. </w:t>
      </w:r>
    </w:p>
    <w:p w14:paraId="4D18938B" w14:textId="1F7DBBF9" w:rsidR="004A0865" w:rsidRDefault="00BD3DDF" w:rsidP="00B54299">
      <w:pPr>
        <w:ind w:left="-142"/>
        <w:jc w:val="both"/>
      </w:pPr>
      <w:r>
        <w:t xml:space="preserve">Aude </w:t>
      </w:r>
      <w:r w:rsidR="000C56C2">
        <w:t xml:space="preserve">Moussy </w:t>
      </w:r>
      <w:r>
        <w:t xml:space="preserve">soulève l’idée que les choristes puissent </w:t>
      </w:r>
      <w:r w:rsidR="005C73B2">
        <w:t xml:space="preserve">éventuellement </w:t>
      </w:r>
      <w:r>
        <w:t xml:space="preserve">avoir des </w:t>
      </w:r>
      <w:proofErr w:type="spellStart"/>
      <w:r w:rsidR="00B54299">
        <w:t>S</w:t>
      </w:r>
      <w:r>
        <w:t>teps</w:t>
      </w:r>
      <w:proofErr w:type="spellEnd"/>
      <w:r w:rsidR="00B54299">
        <w:t xml:space="preserve"> lors des concerts, mais </w:t>
      </w:r>
      <w:r w:rsidR="000C56C2">
        <w:t xml:space="preserve">elle précise également que </w:t>
      </w:r>
      <w:r w:rsidR="00B54299">
        <w:t>chanter sans estrades ne posent pas de problème.</w:t>
      </w:r>
      <w:r w:rsidR="005C73B2">
        <w:t xml:space="preserve"> (</w:t>
      </w:r>
      <w:proofErr w:type="gramStart"/>
      <w:r w:rsidR="005C73B2">
        <w:t>à</w:t>
      </w:r>
      <w:proofErr w:type="gramEnd"/>
      <w:r w:rsidR="005C73B2">
        <w:t xml:space="preserve"> réfléchir)</w:t>
      </w:r>
    </w:p>
    <w:p w14:paraId="67A33952" w14:textId="1A71A2CF" w:rsidR="00B54299" w:rsidRDefault="00B54299" w:rsidP="00B54299">
      <w:pPr>
        <w:ind w:left="-142"/>
        <w:jc w:val="both"/>
      </w:pPr>
      <w:r>
        <w:t xml:space="preserve">Le concert de Noël avec les </w:t>
      </w:r>
      <w:proofErr w:type="spellStart"/>
      <w:r>
        <w:t>Grappashows</w:t>
      </w:r>
      <w:proofErr w:type="spellEnd"/>
      <w:r>
        <w:t xml:space="preserve"> se fera avec la nouvelle Cheffe de chœur le vendredi 11 décembre</w:t>
      </w:r>
      <w:r w:rsidR="00BA553D">
        <w:t xml:space="preserve"> 2026</w:t>
      </w:r>
      <w:r>
        <w:t xml:space="preserve">. Nous allons partir sur de nouvelles bases et organiser le concert </w:t>
      </w:r>
      <w:r w:rsidR="0075606D">
        <w:t>autrement entre les chants des enfants et des adultes</w:t>
      </w:r>
      <w:r>
        <w:t>.</w:t>
      </w:r>
      <w:r w:rsidR="0075606D">
        <w:t xml:space="preserve"> L’idée de la buvette est maintenue</w:t>
      </w:r>
      <w:r w:rsidR="00BA553D">
        <w:t>,</w:t>
      </w:r>
      <w:r w:rsidR="0075606D">
        <w:t xml:space="preserve"> mais il va falloir que les choristes se mobilisent.</w:t>
      </w:r>
    </w:p>
    <w:p w14:paraId="6F5E6FB5" w14:textId="65FE222E" w:rsidR="0075606D" w:rsidRDefault="0075606D" w:rsidP="00B54299">
      <w:pPr>
        <w:ind w:left="-142"/>
        <w:jc w:val="both"/>
      </w:pPr>
      <w:r>
        <w:t>L’idée d’organiser pour les choristes, un atelier de travail sur la technique vocal est souhaité par l’équipe. Yvette va demander un devis pour une possibilité en Automne.</w:t>
      </w:r>
    </w:p>
    <w:p w14:paraId="6C5DF10A" w14:textId="1889B272" w:rsidR="00AB5AC7" w:rsidRDefault="0075606D" w:rsidP="00277FFD">
      <w:pPr>
        <w:ind w:left="-142"/>
        <w:jc w:val="both"/>
      </w:pPr>
      <w:r>
        <w:t xml:space="preserve">A partir de la saison 2026 – 2027, à chaque </w:t>
      </w:r>
      <w:proofErr w:type="gramStart"/>
      <w:r w:rsidR="00BA553D">
        <w:t>vacances scolaires</w:t>
      </w:r>
      <w:proofErr w:type="gramEnd"/>
      <w:r>
        <w:t xml:space="preserve">, il y aura répétition 1 </w:t>
      </w:r>
      <w:r w:rsidR="00BA553D">
        <w:t>lundi (</w:t>
      </w:r>
      <w:r>
        <w:t>mardi pour I CAPRINI</w:t>
      </w:r>
    </w:p>
    <w:p w14:paraId="422E5068" w14:textId="77777777" w:rsidR="00277FFD" w:rsidRDefault="00277FFD" w:rsidP="00277FFD">
      <w:pPr>
        <w:ind w:left="-142"/>
        <w:jc w:val="both"/>
      </w:pPr>
    </w:p>
    <w:p w14:paraId="0192D92B" w14:textId="758F89BD" w:rsidR="00B54299" w:rsidRPr="00277FFD" w:rsidRDefault="00B54299" w:rsidP="00277FFD">
      <w:pPr>
        <w:pStyle w:val="Paragraphedeliste"/>
        <w:numPr>
          <w:ilvl w:val="0"/>
          <w:numId w:val="2"/>
        </w:numPr>
        <w:rPr>
          <w:b/>
          <w:bCs/>
        </w:rPr>
      </w:pPr>
      <w:r w:rsidRPr="00277FFD">
        <w:rPr>
          <w:b/>
          <w:bCs/>
        </w:rPr>
        <w:lastRenderedPageBreak/>
        <w:t>Mise à jour du site et page Facebook</w:t>
      </w:r>
    </w:p>
    <w:p w14:paraId="75C3CD9D" w14:textId="77777777" w:rsidR="00AC2A9F" w:rsidRDefault="0075606D" w:rsidP="00AC2A9F">
      <w:pPr>
        <w:ind w:left="-142"/>
        <w:jc w:val="both"/>
      </w:pPr>
      <w:r>
        <w:t xml:space="preserve">Pour la mise à jour du site internet de la chorale, Aude </w:t>
      </w:r>
      <w:r w:rsidR="00AC2A9F">
        <w:t xml:space="preserve">continu à le faire selon les concerts ou festivités prévus. Cependant, elle </w:t>
      </w:r>
      <w:r>
        <w:t xml:space="preserve">demande à l’équipe de lui envoyer régulièrement des messages par SMS pour lui </w:t>
      </w:r>
      <w:r w:rsidR="00AC2A9F">
        <w:t>transmettre</w:t>
      </w:r>
      <w:r>
        <w:t xml:space="preserve"> </w:t>
      </w:r>
      <w:r w:rsidR="00AC2A9F">
        <w:t>de</w:t>
      </w:r>
      <w:r>
        <w:t>s informations</w:t>
      </w:r>
      <w:r w:rsidR="00AC2A9F">
        <w:t>/modifications à réaliser si besoin.</w:t>
      </w:r>
      <w:r>
        <w:t xml:space="preserve"> Elle mettra à jour le site </w:t>
      </w:r>
      <w:r w:rsidR="00AC2A9F">
        <w:t xml:space="preserve">internet </w:t>
      </w:r>
      <w:r>
        <w:t xml:space="preserve">au fur et à mesure des messages reçus. </w:t>
      </w:r>
      <w:r w:rsidR="00AC2A9F">
        <w:t>Il est important que notre site soit à jour.</w:t>
      </w:r>
    </w:p>
    <w:p w14:paraId="58B6D5B8" w14:textId="69D34F28" w:rsidR="00AC2A9F" w:rsidRDefault="00AC2A9F" w:rsidP="0041559E">
      <w:pPr>
        <w:ind w:left="-142"/>
        <w:jc w:val="both"/>
      </w:pPr>
      <w:r>
        <w:t>Pour la mise à jour de Facebook, Aude continue à mettre des informations régulièrement.</w:t>
      </w:r>
    </w:p>
    <w:p w14:paraId="7384D0D1" w14:textId="4C44732A" w:rsidR="00AC2A9F" w:rsidRPr="00AC2A9F" w:rsidRDefault="00AC2A9F" w:rsidP="00AC2A9F">
      <w:pPr>
        <w:pStyle w:val="Paragraphedeliste"/>
        <w:numPr>
          <w:ilvl w:val="0"/>
          <w:numId w:val="2"/>
        </w:numPr>
        <w:rPr>
          <w:b/>
          <w:bCs/>
        </w:rPr>
      </w:pPr>
      <w:r w:rsidRPr="00AC2A9F">
        <w:rPr>
          <w:b/>
          <w:bCs/>
        </w:rPr>
        <w:t>Recrutement I CAPRINI (en urgence)</w:t>
      </w:r>
    </w:p>
    <w:p w14:paraId="0A1C1CAD" w14:textId="5EF31EF7" w:rsidR="00AC2A9F" w:rsidRDefault="00AC2A9F" w:rsidP="00AC2A9F">
      <w:pPr>
        <w:ind w:left="-142"/>
        <w:jc w:val="both"/>
      </w:pPr>
      <w:r>
        <w:t>Aude précise que dans le moteur de recherche, le chœur d’hommes I CAPRINI est le premier dans Facebook</w:t>
      </w:r>
    </w:p>
    <w:p w14:paraId="50DF9526" w14:textId="746C5B32" w:rsidR="00AC2A9F" w:rsidRDefault="005D47BF" w:rsidP="00AC2A9F">
      <w:pPr>
        <w:ind w:left="-142"/>
        <w:jc w:val="both"/>
      </w:pPr>
      <w:r>
        <w:t xml:space="preserve">Aude a parlé du </w:t>
      </w:r>
      <w:r w:rsidR="00AC2A9F">
        <w:t>dernier concert I CAPRINI à Montoison</w:t>
      </w:r>
      <w:r>
        <w:t>. Bon concert, mais peu de monde à l’</w:t>
      </w:r>
      <w:r w:rsidR="00BA553D">
        <w:t>extérieur</w:t>
      </w:r>
      <w:r>
        <w:t xml:space="preserve">. Dans l’église, il y avait </w:t>
      </w:r>
      <w:r w:rsidR="00BA553D">
        <w:t xml:space="preserve">davantage de </w:t>
      </w:r>
      <w:r>
        <w:t xml:space="preserve">monde, mais il manque </w:t>
      </w:r>
      <w:r w:rsidR="00BA553D">
        <w:t xml:space="preserve">des </w:t>
      </w:r>
      <w:r>
        <w:t>d’homme</w:t>
      </w:r>
      <w:r w:rsidR="00BA553D">
        <w:t>s</w:t>
      </w:r>
      <w:r>
        <w:t xml:space="preserve"> dans le chœur. </w:t>
      </w:r>
    </w:p>
    <w:p w14:paraId="77CB543B" w14:textId="64EA0111" w:rsidR="000A0C29" w:rsidRDefault="000A0C29" w:rsidP="00AC2A9F">
      <w:pPr>
        <w:ind w:left="-142"/>
        <w:jc w:val="both"/>
      </w:pPr>
      <w:r>
        <w:t>L’idée est émise de faire une chorégraphie sur UKUTHULA.</w:t>
      </w:r>
    </w:p>
    <w:p w14:paraId="7774D449" w14:textId="27145ACA" w:rsidR="000A0C29" w:rsidRPr="00277FFD" w:rsidRDefault="00AC2A9F" w:rsidP="00277FFD">
      <w:pPr>
        <w:ind w:left="-142"/>
      </w:pPr>
      <w:r>
        <w:t xml:space="preserve">Il est évoqué l’éventualité d’organiser </w:t>
      </w:r>
      <w:proofErr w:type="gramStart"/>
      <w:r>
        <w:t>un festival chorales</w:t>
      </w:r>
      <w:proofErr w:type="gramEnd"/>
      <w:r>
        <w:t xml:space="preserve"> avec I Caprini, le chœurs Les </w:t>
      </w:r>
      <w:proofErr w:type="spellStart"/>
      <w:r w:rsidR="000C56C2">
        <w:t>Insol’ites</w:t>
      </w:r>
      <w:proofErr w:type="spellEnd"/>
      <w:r w:rsidR="000C56C2">
        <w:t>, Le</w:t>
      </w:r>
      <w:r>
        <w:t xml:space="preserve"> Touvet en Chœur…à définir</w:t>
      </w:r>
    </w:p>
    <w:p w14:paraId="0C77D1B5" w14:textId="6DBA288F" w:rsidR="000A0C29" w:rsidRPr="000A0C29" w:rsidRDefault="000A0C29" w:rsidP="000A0C29">
      <w:pPr>
        <w:pStyle w:val="Paragraphedeliste"/>
        <w:numPr>
          <w:ilvl w:val="0"/>
          <w:numId w:val="2"/>
        </w:numPr>
        <w:rPr>
          <w:b/>
          <w:bCs/>
        </w:rPr>
      </w:pPr>
      <w:r w:rsidRPr="000A0C29">
        <w:rPr>
          <w:b/>
          <w:bCs/>
        </w:rPr>
        <w:t>Préparation Forum des Associations</w:t>
      </w:r>
    </w:p>
    <w:p w14:paraId="47330C9E" w14:textId="462617CD" w:rsidR="000A0C29" w:rsidRPr="000A0C29" w:rsidRDefault="00277FFD" w:rsidP="00AC2A9F">
      <w:pPr>
        <w:ind w:left="-142"/>
      </w:pPr>
      <w:r>
        <w:t xml:space="preserve">Le </w:t>
      </w:r>
      <w:r w:rsidR="000A0C29" w:rsidRPr="000A0C29">
        <w:t>Forum</w:t>
      </w:r>
      <w:r>
        <w:t xml:space="preserve"> se tiendra</w:t>
      </w:r>
      <w:r w:rsidR="000A0C29" w:rsidRPr="000A0C29">
        <w:t xml:space="preserve"> le </w:t>
      </w:r>
      <w:r>
        <w:t xml:space="preserve">samedi </w:t>
      </w:r>
      <w:r w:rsidR="000A0C29" w:rsidRPr="000A0C29">
        <w:t>05 septembre à la salle du Bresson</w:t>
      </w:r>
    </w:p>
    <w:p w14:paraId="4C9618BC" w14:textId="31F7B07D" w:rsidR="00AC2A9F" w:rsidRPr="000C56C2" w:rsidRDefault="000A0C29" w:rsidP="000C56C2">
      <w:pPr>
        <w:ind w:left="-142"/>
        <w:jc w:val="both"/>
      </w:pPr>
      <w:r>
        <w:t>Jacqueline</w:t>
      </w:r>
      <w:r w:rsidR="000C56C2">
        <w:t xml:space="preserve"> </w:t>
      </w:r>
      <w:proofErr w:type="spellStart"/>
      <w:r w:rsidR="000C56C2">
        <w:t>Bigotte</w:t>
      </w:r>
      <w:proofErr w:type="spellEnd"/>
      <w:r>
        <w:t xml:space="preserve"> se chargera de la décoration du stand. Un document qui explique « Les bienfaits du chant chorale » sera mis sur le stand. Tous les choristes présents porteront le teeshirt de la chorale. Aude s’occupe de faire un flyer (4 par page) pour distribuer au public intéressé. Les 2 grandes affiches Le Touvet en chœur et I Caprini seront positionnés sur le stand.</w:t>
      </w:r>
    </w:p>
    <w:p w14:paraId="51A34F4E" w14:textId="01DA81CA" w:rsidR="000A0C29" w:rsidRPr="00AB5AC7" w:rsidRDefault="000A0C29" w:rsidP="000A0C29">
      <w:pPr>
        <w:pStyle w:val="Paragraphedeliste"/>
        <w:numPr>
          <w:ilvl w:val="0"/>
          <w:numId w:val="2"/>
        </w:numPr>
        <w:rPr>
          <w:b/>
          <w:bCs/>
        </w:rPr>
      </w:pPr>
      <w:r w:rsidRPr="000A0C29">
        <w:rPr>
          <w:b/>
          <w:bCs/>
        </w:rPr>
        <w:t>Questions diverses</w:t>
      </w:r>
    </w:p>
    <w:p w14:paraId="081DBB95" w14:textId="19EB217B" w:rsidR="000A0C29" w:rsidRDefault="000C56C2" w:rsidP="000A0C29">
      <w:r>
        <w:t>Denis s’étonne</w:t>
      </w:r>
      <w:r w:rsidR="000A0C29">
        <w:t xml:space="preserve"> que la chorale soit en positif</w:t>
      </w:r>
      <w:r>
        <w:t>.</w:t>
      </w:r>
    </w:p>
    <w:p w14:paraId="6F0E4F9E" w14:textId="49E340AA" w:rsidR="000A0C29" w:rsidRDefault="001D593B" w:rsidP="000A0C29">
      <w:r>
        <w:t xml:space="preserve">Le </w:t>
      </w:r>
      <w:r w:rsidR="000A0C29">
        <w:t xml:space="preserve">tarif de l’adhésion </w:t>
      </w:r>
      <w:r w:rsidR="00AB5AC7">
        <w:t xml:space="preserve">choriste, </w:t>
      </w:r>
      <w:r w:rsidR="000A0C29">
        <w:t>sera maintenu à 135 euros</w:t>
      </w:r>
      <w:r>
        <w:t xml:space="preserve"> pour la prochaine saison 2026-2027. Les avis des membres du CA étant différents, un tour de table a été nécessaire.</w:t>
      </w:r>
      <w:r w:rsidR="00AB5AC7">
        <w:t xml:space="preserve"> Cependant, il est possible pour les choristes d’être « adhérent bienfaiteur » en versant à la chorale une adhésion </w:t>
      </w:r>
      <w:r w:rsidR="00277FFD">
        <w:t xml:space="preserve">d’un montant </w:t>
      </w:r>
      <w:r w:rsidR="00AB5AC7">
        <w:t>supérieure.</w:t>
      </w:r>
    </w:p>
    <w:p w14:paraId="60EAD44D" w14:textId="1AD0BFA9" w:rsidR="001D593B" w:rsidRDefault="001D593B" w:rsidP="000A0C29">
      <w:r>
        <w:t>Jean-Louis demande de la variété française pour la chorale</w:t>
      </w:r>
    </w:p>
    <w:p w14:paraId="4AD68A25" w14:textId="585E4955" w:rsidR="001D593B" w:rsidRDefault="001D593B" w:rsidP="000A0C29">
      <w:r>
        <w:t xml:space="preserve">Nos friteuses seront vraisemblablement vendues </w:t>
      </w:r>
      <w:r w:rsidR="00277FFD">
        <w:t>à l’association</w:t>
      </w:r>
      <w:r>
        <w:t xml:space="preserve"> </w:t>
      </w:r>
      <w:proofErr w:type="spellStart"/>
      <w:r>
        <w:t>Grésiblues</w:t>
      </w:r>
      <w:proofErr w:type="spellEnd"/>
      <w:r>
        <w:t>. (Le projet bugnes ayant été définitivement abandonné, par manque de volontaires pour la réalisation de ce projet)</w:t>
      </w:r>
    </w:p>
    <w:p w14:paraId="491F8073" w14:textId="60DC9DFD" w:rsidR="00AB5AC7" w:rsidRDefault="00AB5AC7" w:rsidP="000A0C29">
      <w:r>
        <w:t>Béatrice propose d’ajouter des adresses mails dans les contacts GMAIL « Pub Concerts » pour élargir notre diffusion de publicité</w:t>
      </w:r>
      <w:r w:rsidR="00277FFD">
        <w:t xml:space="preserve"> et demande au CA de ne pas hésiter à lui en communiquer.</w:t>
      </w:r>
    </w:p>
    <w:p w14:paraId="5CB169C3" w14:textId="1CD3B37A" w:rsidR="00AB5AC7" w:rsidRDefault="001D593B" w:rsidP="000A0C29">
      <w:r>
        <w:t>Prochaine réunion de CA en Septembre (date à définir)</w:t>
      </w:r>
    </w:p>
    <w:p w14:paraId="1F15A7D1" w14:textId="242ED86B" w:rsidR="00AB5AC7" w:rsidRDefault="000C56C2" w:rsidP="000A0C29">
      <w:pPr>
        <w:rPr>
          <w:b/>
          <w:bCs/>
        </w:rPr>
      </w:pPr>
      <w:r>
        <w:rPr>
          <w:b/>
          <w:bCs/>
        </w:rPr>
        <w:t>Plus rien n’étant à l’ordre du jour, f</w:t>
      </w:r>
      <w:r w:rsidR="001D593B" w:rsidRPr="00EC604A">
        <w:rPr>
          <w:b/>
          <w:bCs/>
        </w:rPr>
        <w:t>in de la réunion : 21h20</w:t>
      </w:r>
    </w:p>
    <w:p w14:paraId="1741260F" w14:textId="36941416" w:rsidR="008B2AEE" w:rsidRDefault="001D593B" w:rsidP="000A0C29">
      <w:pPr>
        <w:rPr>
          <w:sz w:val="20"/>
          <w:szCs w:val="20"/>
        </w:rPr>
      </w:pPr>
      <w:r w:rsidRPr="00277FFD">
        <w:rPr>
          <w:sz w:val="20"/>
          <w:szCs w:val="20"/>
        </w:rPr>
        <w:t>Le CA partage</w:t>
      </w:r>
      <w:r w:rsidR="00EC604A" w:rsidRPr="00277FFD">
        <w:rPr>
          <w:sz w:val="20"/>
          <w:szCs w:val="20"/>
        </w:rPr>
        <w:t xml:space="preserve"> ensuite</w:t>
      </w:r>
      <w:r w:rsidRPr="00277FFD">
        <w:rPr>
          <w:sz w:val="20"/>
          <w:szCs w:val="20"/>
        </w:rPr>
        <w:t xml:space="preserve"> un moment convivial autour d’un buffet</w:t>
      </w:r>
      <w:r w:rsidR="0041559E">
        <w:rPr>
          <w:sz w:val="20"/>
          <w:szCs w:val="20"/>
        </w:rPr>
        <w:t xml:space="preserve"> confectionné par eux, </w:t>
      </w:r>
      <w:r w:rsidRPr="00277FFD">
        <w:rPr>
          <w:sz w:val="20"/>
          <w:szCs w:val="20"/>
        </w:rPr>
        <w:t>avant de se quitter</w:t>
      </w:r>
      <w:r w:rsidR="00EC604A" w:rsidRPr="00277FFD">
        <w:rPr>
          <w:sz w:val="20"/>
          <w:szCs w:val="20"/>
        </w:rPr>
        <w:t>.</w:t>
      </w:r>
      <w:r w:rsidRPr="00277FFD">
        <w:rPr>
          <w:sz w:val="20"/>
          <w:szCs w:val="20"/>
        </w:rPr>
        <w:t xml:space="preserve"> </w:t>
      </w:r>
      <w:r w:rsidR="008B2AEE" w:rsidRPr="00277FFD">
        <w:rPr>
          <w:sz w:val="20"/>
          <w:szCs w:val="20"/>
        </w:rPr>
        <w:t xml:space="preserve"> </w:t>
      </w:r>
    </w:p>
    <w:p w14:paraId="46F4A509" w14:textId="77777777" w:rsidR="0041559E" w:rsidRDefault="0041559E" w:rsidP="000A0C29">
      <w:pPr>
        <w:rPr>
          <w:sz w:val="20"/>
          <w:szCs w:val="20"/>
        </w:rPr>
      </w:pPr>
    </w:p>
    <w:p w14:paraId="45887735" w14:textId="22E426BE" w:rsidR="000C56C2" w:rsidRPr="0041559E" w:rsidRDefault="000C56C2" w:rsidP="000A0C29">
      <w:pPr>
        <w:rPr>
          <w:b/>
          <w:bCs/>
          <w:sz w:val="20"/>
          <w:szCs w:val="20"/>
          <w:u w:val="single"/>
        </w:rPr>
      </w:pPr>
      <w:r w:rsidRPr="0041559E">
        <w:rPr>
          <w:sz w:val="20"/>
          <w:szCs w:val="20"/>
          <w:u w:val="single"/>
        </w:rPr>
        <w:t xml:space="preserve">La secrétaire de séance : Béatrice </w:t>
      </w:r>
      <w:proofErr w:type="spellStart"/>
      <w:r w:rsidRPr="0041559E">
        <w:rPr>
          <w:sz w:val="20"/>
          <w:szCs w:val="20"/>
          <w:u w:val="single"/>
        </w:rPr>
        <w:t>Henno</w:t>
      </w:r>
      <w:proofErr w:type="spellEnd"/>
      <w:r w:rsidRPr="0041559E">
        <w:rPr>
          <w:sz w:val="20"/>
          <w:szCs w:val="20"/>
          <w:u w:val="single"/>
        </w:rPr>
        <w:t xml:space="preserve"> </w:t>
      </w:r>
      <w:r>
        <w:rPr>
          <w:sz w:val="20"/>
          <w:szCs w:val="20"/>
        </w:rPr>
        <w:tab/>
      </w:r>
      <w:r>
        <w:rPr>
          <w:sz w:val="20"/>
          <w:szCs w:val="20"/>
        </w:rPr>
        <w:tab/>
      </w:r>
      <w:r>
        <w:rPr>
          <w:sz w:val="20"/>
          <w:szCs w:val="20"/>
        </w:rPr>
        <w:tab/>
      </w:r>
      <w:r>
        <w:rPr>
          <w:sz w:val="20"/>
          <w:szCs w:val="20"/>
        </w:rPr>
        <w:tab/>
      </w:r>
      <w:r w:rsidRPr="0041559E">
        <w:rPr>
          <w:sz w:val="20"/>
          <w:szCs w:val="20"/>
          <w:u w:val="single"/>
        </w:rPr>
        <w:t xml:space="preserve">Le Président : Michel </w:t>
      </w:r>
      <w:proofErr w:type="spellStart"/>
      <w:r w:rsidRPr="0041559E">
        <w:rPr>
          <w:sz w:val="20"/>
          <w:szCs w:val="20"/>
          <w:u w:val="single"/>
        </w:rPr>
        <w:t>Hélin</w:t>
      </w:r>
      <w:proofErr w:type="spellEnd"/>
    </w:p>
    <w:sectPr w:rsidR="000C56C2" w:rsidRPr="0041559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80AD" w14:textId="77777777" w:rsidR="003A5C98" w:rsidRDefault="003A5C98" w:rsidP="00EC604A">
      <w:pPr>
        <w:spacing w:after="0" w:line="240" w:lineRule="auto"/>
      </w:pPr>
      <w:r>
        <w:separator/>
      </w:r>
    </w:p>
  </w:endnote>
  <w:endnote w:type="continuationSeparator" w:id="0">
    <w:p w14:paraId="7CD86FE7" w14:textId="77777777" w:rsidR="003A5C98" w:rsidRDefault="003A5C98" w:rsidP="00EC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3735578"/>
      <w:docPartObj>
        <w:docPartGallery w:val="Page Numbers (Bottom of Page)"/>
        <w:docPartUnique/>
      </w:docPartObj>
    </w:sdtPr>
    <w:sdtContent>
      <w:p w14:paraId="3AFEEDB8" w14:textId="19BAB0EB" w:rsidR="00EC604A" w:rsidRDefault="00EC604A" w:rsidP="00EC604A">
        <w:pPr>
          <w:pStyle w:val="Pieddepage"/>
          <w:jc w:val="right"/>
        </w:pPr>
        <w:r>
          <w:fldChar w:fldCharType="begin"/>
        </w:r>
        <w:r>
          <w:instrText>PAGE   \* MERGEFORMAT</w:instrText>
        </w:r>
        <w:r>
          <w:fldChar w:fldCharType="separate"/>
        </w:r>
        <w:r>
          <w:t>2</w:t>
        </w:r>
        <w:r>
          <w:fldChar w:fldCharType="end"/>
        </w:r>
      </w:p>
    </w:sdtContent>
  </w:sdt>
  <w:p w14:paraId="77B005B3" w14:textId="77777777" w:rsidR="00EC604A" w:rsidRDefault="00EC604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68CB6" w14:textId="77777777" w:rsidR="003A5C98" w:rsidRDefault="003A5C98" w:rsidP="00EC604A">
      <w:pPr>
        <w:spacing w:after="0" w:line="240" w:lineRule="auto"/>
      </w:pPr>
      <w:r>
        <w:separator/>
      </w:r>
    </w:p>
  </w:footnote>
  <w:footnote w:type="continuationSeparator" w:id="0">
    <w:p w14:paraId="1ACD3E4A" w14:textId="77777777" w:rsidR="003A5C98" w:rsidRDefault="003A5C98" w:rsidP="00EC60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24523" w14:textId="04EED1A9" w:rsidR="00EC604A" w:rsidRDefault="00EC604A">
    <w:pPr>
      <w:pStyle w:val="En-tte"/>
    </w:pPr>
  </w:p>
  <w:p w14:paraId="4DF3ECE2" w14:textId="77777777" w:rsidR="00EC604A" w:rsidRDefault="00EC604A" w:rsidP="00EC604A">
    <w:pPr>
      <w:pStyle w:val="En-tte"/>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1B18"/>
    <w:multiLevelType w:val="hybridMultilevel"/>
    <w:tmpl w:val="C2582B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185BAF"/>
    <w:multiLevelType w:val="hybridMultilevel"/>
    <w:tmpl w:val="C2582B00"/>
    <w:lvl w:ilvl="0" w:tplc="74F2EF8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2065B8"/>
    <w:multiLevelType w:val="hybridMultilevel"/>
    <w:tmpl w:val="C2582B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1249EC"/>
    <w:multiLevelType w:val="hybridMultilevel"/>
    <w:tmpl w:val="C2582B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7D2758C"/>
    <w:multiLevelType w:val="hybridMultilevel"/>
    <w:tmpl w:val="71B011D0"/>
    <w:lvl w:ilvl="0" w:tplc="A712FC60">
      <w:start w:val="1"/>
      <w:numFmt w:val="bullet"/>
      <w:lvlText w:val="-"/>
      <w:lvlJc w:val="left"/>
      <w:pPr>
        <w:ind w:left="218" w:hanging="360"/>
      </w:pPr>
      <w:rPr>
        <w:rFonts w:ascii="Calibri" w:eastAsiaTheme="minorHAnsi" w:hAnsi="Calibri" w:cs="Calibri"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5" w15:restartNumberingAfterBreak="0">
    <w:nsid w:val="538612F2"/>
    <w:multiLevelType w:val="hybridMultilevel"/>
    <w:tmpl w:val="C2582B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8B21B30"/>
    <w:multiLevelType w:val="hybridMultilevel"/>
    <w:tmpl w:val="C2582B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A7B176A"/>
    <w:multiLevelType w:val="hybridMultilevel"/>
    <w:tmpl w:val="C2582B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14933931">
    <w:abstractNumId w:val="1"/>
  </w:num>
  <w:num w:numId="2" w16cid:durableId="401876589">
    <w:abstractNumId w:val="2"/>
  </w:num>
  <w:num w:numId="3" w16cid:durableId="23099185">
    <w:abstractNumId w:val="4"/>
  </w:num>
  <w:num w:numId="4" w16cid:durableId="1910578396">
    <w:abstractNumId w:val="7"/>
  </w:num>
  <w:num w:numId="5" w16cid:durableId="1964266468">
    <w:abstractNumId w:val="5"/>
  </w:num>
  <w:num w:numId="6" w16cid:durableId="902984208">
    <w:abstractNumId w:val="6"/>
  </w:num>
  <w:num w:numId="7" w16cid:durableId="364910811">
    <w:abstractNumId w:val="0"/>
  </w:num>
  <w:num w:numId="8" w16cid:durableId="418020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C7E"/>
    <w:rsid w:val="0003379E"/>
    <w:rsid w:val="000A0C29"/>
    <w:rsid w:val="000A3060"/>
    <w:rsid w:val="000C56C2"/>
    <w:rsid w:val="00122325"/>
    <w:rsid w:val="001D593B"/>
    <w:rsid w:val="00203150"/>
    <w:rsid w:val="00225A67"/>
    <w:rsid w:val="00254777"/>
    <w:rsid w:val="00277FFD"/>
    <w:rsid w:val="003A5C98"/>
    <w:rsid w:val="004038CA"/>
    <w:rsid w:val="0041559E"/>
    <w:rsid w:val="004A0865"/>
    <w:rsid w:val="004F4EE4"/>
    <w:rsid w:val="00510508"/>
    <w:rsid w:val="00570FDA"/>
    <w:rsid w:val="005C73B2"/>
    <w:rsid w:val="005D47BF"/>
    <w:rsid w:val="00650B51"/>
    <w:rsid w:val="0075606D"/>
    <w:rsid w:val="007B3EF7"/>
    <w:rsid w:val="008163D2"/>
    <w:rsid w:val="008B2AEE"/>
    <w:rsid w:val="008D6E4F"/>
    <w:rsid w:val="009121D9"/>
    <w:rsid w:val="00952EAB"/>
    <w:rsid w:val="009A29E3"/>
    <w:rsid w:val="00AB5AC7"/>
    <w:rsid w:val="00AC2A9F"/>
    <w:rsid w:val="00B54299"/>
    <w:rsid w:val="00B55C7E"/>
    <w:rsid w:val="00BA553D"/>
    <w:rsid w:val="00BD3DDF"/>
    <w:rsid w:val="00C14798"/>
    <w:rsid w:val="00C407E3"/>
    <w:rsid w:val="00CC1C49"/>
    <w:rsid w:val="00CD7A66"/>
    <w:rsid w:val="00E273AF"/>
    <w:rsid w:val="00E843F5"/>
    <w:rsid w:val="00E90699"/>
    <w:rsid w:val="00EC604A"/>
    <w:rsid w:val="00EE61A5"/>
    <w:rsid w:val="00F43F18"/>
    <w:rsid w:val="00FF31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99D9F"/>
  <w15:chartTrackingRefBased/>
  <w15:docId w15:val="{485FF1A3-A657-4CBD-B32F-8A21FB2CD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55C7E"/>
    <w:pPr>
      <w:ind w:left="720"/>
      <w:contextualSpacing/>
    </w:pPr>
  </w:style>
  <w:style w:type="paragraph" w:styleId="En-tte">
    <w:name w:val="header"/>
    <w:basedOn w:val="Normal"/>
    <w:link w:val="En-tteCar"/>
    <w:uiPriority w:val="99"/>
    <w:unhideWhenUsed/>
    <w:rsid w:val="00EC604A"/>
    <w:pPr>
      <w:tabs>
        <w:tab w:val="center" w:pos="4536"/>
        <w:tab w:val="right" w:pos="9072"/>
      </w:tabs>
      <w:spacing w:after="0" w:line="240" w:lineRule="auto"/>
    </w:pPr>
  </w:style>
  <w:style w:type="character" w:customStyle="1" w:styleId="En-tteCar">
    <w:name w:val="En-tête Car"/>
    <w:basedOn w:val="Policepardfaut"/>
    <w:link w:val="En-tte"/>
    <w:uiPriority w:val="99"/>
    <w:rsid w:val="00EC604A"/>
  </w:style>
  <w:style w:type="paragraph" w:styleId="Pieddepage">
    <w:name w:val="footer"/>
    <w:basedOn w:val="Normal"/>
    <w:link w:val="PieddepageCar"/>
    <w:uiPriority w:val="99"/>
    <w:unhideWhenUsed/>
    <w:rsid w:val="00EC604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C6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384</TotalTime>
  <Pages>3</Pages>
  <Words>1228</Words>
  <Characters>6755</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Béatrice HENNO</dc:creator>
  <cp:keywords/>
  <dc:description/>
  <cp:lastModifiedBy>Béatrice HENNO</cp:lastModifiedBy>
  <cp:revision>58</cp:revision>
  <dcterms:created xsi:type="dcterms:W3CDTF">2026-07-08T12:23:00Z</dcterms:created>
  <dcterms:modified xsi:type="dcterms:W3CDTF">2026-07-10T13:25:00Z</dcterms:modified>
</cp:coreProperties>
</file>